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A72B2" w:rsidRDefault="00EA72B2" w:rsidP="00EA72B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45E6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47B4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45E6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47B4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47B43"/>
    <w:rsid w:val="00253F9A"/>
    <w:rsid w:val="00256566"/>
    <w:rsid w:val="00270C65"/>
    <w:rsid w:val="00275FD6"/>
    <w:rsid w:val="002B6CF2"/>
    <w:rsid w:val="002F0B63"/>
    <w:rsid w:val="0031058E"/>
    <w:rsid w:val="00324F5D"/>
    <w:rsid w:val="003306E8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C6944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45E6F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A72B2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2023-12-27T11:52:00Z</dcterms:modified>
</cp:coreProperties>
</file>